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5"/>
        <w:gridCol w:w="3031"/>
      </w:tblGrid>
      <w:tr w:rsidR="00CE1A4D" w:rsidRPr="00A412D9" w14:paraId="49FAC70A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4B5654A9" w14:textId="77777777" w:rsidR="00CE1A4D" w:rsidRPr="00A412D9" w:rsidRDefault="00CE1A4D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2. A KURSS</w:t>
            </w:r>
          </w:p>
        </w:tc>
      </w:tr>
      <w:tr w:rsidR="00CE1A4D" w:rsidRPr="00A412D9" w14:paraId="73A02753" w14:textId="77777777" w:rsidTr="00CE1A4D">
        <w:tc>
          <w:tcPr>
            <w:tcW w:w="1965" w:type="dxa"/>
            <w:shd w:val="clear" w:color="auto" w:fill="FFFFFF" w:themeFill="background1"/>
          </w:tcPr>
          <w:p w14:paraId="34B296D6" w14:textId="77777777" w:rsidR="00CE1A4D" w:rsidRPr="00A412D9" w:rsidRDefault="00CE1A4D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2515F2B" w14:textId="77777777" w:rsidR="00CE1A4D" w:rsidRPr="00A412D9" w:rsidRDefault="00CE1A4D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46BCBCC7" w14:textId="77777777" w:rsidR="00CE1A4D" w:rsidRPr="00A412D9" w:rsidRDefault="00CE1A4D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51A2F50F" w14:textId="77777777" w:rsidR="00CE1A4D" w:rsidRPr="00A412D9" w:rsidRDefault="00CE1A4D" w:rsidP="00BE036A">
            <w:pPr>
              <w:jc w:val="right"/>
              <w:rPr>
                <w:i/>
                <w:color w:val="FF0000"/>
              </w:rPr>
            </w:pPr>
          </w:p>
        </w:tc>
      </w:tr>
      <w:tr w:rsidR="00CE1A4D" w:rsidRPr="00FD1821" w14:paraId="59B01D3B" w14:textId="77777777" w:rsidTr="00CE1A4D">
        <w:tc>
          <w:tcPr>
            <w:tcW w:w="1965" w:type="dxa"/>
            <w:shd w:val="clear" w:color="auto" w:fill="FFFFFF" w:themeFill="background1"/>
          </w:tcPr>
          <w:p w14:paraId="6211840D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 w:rsidRPr="00FD182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5503CBF3" w14:textId="77777777" w:rsidR="00CE1A4D" w:rsidRPr="00FD1821" w:rsidRDefault="00CE1A4D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0DB41255" w14:textId="77777777" w:rsidR="00CE1A4D" w:rsidRPr="00FD1821" w:rsidRDefault="00CE1A4D" w:rsidP="00BE036A"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31" w:type="dxa"/>
            <w:shd w:val="clear" w:color="auto" w:fill="FFFFFF" w:themeFill="background1"/>
          </w:tcPr>
          <w:p w14:paraId="502FED51" w14:textId="77777777" w:rsidR="00CE1A4D" w:rsidRPr="00FD1821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CE1A4D" w:rsidRPr="00FD1821" w14:paraId="6918D041" w14:textId="77777777" w:rsidTr="00CE1A4D">
        <w:tc>
          <w:tcPr>
            <w:tcW w:w="1965" w:type="dxa"/>
            <w:shd w:val="clear" w:color="auto" w:fill="FFFFFF" w:themeFill="background1"/>
          </w:tcPr>
          <w:p w14:paraId="545E5459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1D6B419" w14:textId="77777777" w:rsidR="00CE1A4D" w:rsidRPr="00FD1821" w:rsidRDefault="00CE1A4D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585" w:type="dxa"/>
            <w:shd w:val="clear" w:color="auto" w:fill="FFFFFF" w:themeFill="background1"/>
          </w:tcPr>
          <w:p w14:paraId="64C7EDC9" w14:textId="77777777" w:rsidR="00CE1A4D" w:rsidRPr="00FD1821" w:rsidRDefault="00CE1A4D" w:rsidP="00BE036A"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64FA1587" w14:textId="77777777" w:rsidR="00CE1A4D" w:rsidRPr="00FD1821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CE1A4D" w:rsidRPr="00FD1821" w14:paraId="4B4CB830" w14:textId="77777777" w:rsidTr="00CE1A4D">
        <w:tc>
          <w:tcPr>
            <w:tcW w:w="1965" w:type="dxa"/>
            <w:shd w:val="clear" w:color="auto" w:fill="FFFFFF" w:themeFill="background1"/>
          </w:tcPr>
          <w:p w14:paraId="77FA433F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6F2CED5" w14:textId="77777777" w:rsidR="00CE1A4D" w:rsidRPr="00FD1821" w:rsidRDefault="00CE1A4D" w:rsidP="00BE036A">
            <w:pPr>
              <w:rPr>
                <w:rFonts w:cstheme="minorHAnsi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3BF5A077" w14:textId="77777777" w:rsidR="00CE1A4D" w:rsidRPr="00FD1821" w:rsidRDefault="00CE1A4D" w:rsidP="00BE036A"/>
        </w:tc>
        <w:tc>
          <w:tcPr>
            <w:tcW w:w="3031" w:type="dxa"/>
            <w:shd w:val="clear" w:color="auto" w:fill="FFFFFF" w:themeFill="background1"/>
          </w:tcPr>
          <w:p w14:paraId="5919BBF6" w14:textId="77777777" w:rsidR="00CE1A4D" w:rsidRPr="00FD1821" w:rsidRDefault="00CE1A4D" w:rsidP="00BE036A">
            <w:pPr>
              <w:jc w:val="right"/>
              <w:rPr>
                <w:i/>
                <w:sz w:val="20"/>
              </w:rPr>
            </w:pPr>
          </w:p>
        </w:tc>
      </w:tr>
      <w:tr w:rsidR="00CE1A4D" w:rsidRPr="00FB267C" w14:paraId="2A45799E" w14:textId="77777777" w:rsidTr="00CE1A4D">
        <w:tc>
          <w:tcPr>
            <w:tcW w:w="1965" w:type="dxa"/>
            <w:shd w:val="clear" w:color="auto" w:fill="FFFFFF" w:themeFill="background1"/>
          </w:tcPr>
          <w:p w14:paraId="5942F1E3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846733E" w14:textId="77777777" w:rsidR="00CE1A4D" w:rsidRPr="00FB267C" w:rsidRDefault="00CE1A4D" w:rsidP="00BE036A">
            <w:r w:rsidRPr="00FB267C"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41C0134D" w14:textId="77777777" w:rsidR="00CE1A4D" w:rsidRPr="00FB267C" w:rsidRDefault="00CE1A4D" w:rsidP="00BE036A"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00B13B88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CE1A4D" w:rsidRPr="00FB267C" w14:paraId="5692193B" w14:textId="77777777" w:rsidTr="00CE1A4D">
        <w:trPr>
          <w:trHeight w:val="421"/>
        </w:trPr>
        <w:tc>
          <w:tcPr>
            <w:tcW w:w="1965" w:type="dxa"/>
            <w:shd w:val="clear" w:color="auto" w:fill="FFFFFF" w:themeFill="background1"/>
          </w:tcPr>
          <w:p w14:paraId="4657787E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4B653CD" w14:textId="77777777" w:rsidR="00CE1A4D" w:rsidRPr="00FB267C" w:rsidRDefault="00CE1A4D" w:rsidP="00BE036A">
            <w:r w:rsidRPr="00FB267C"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01B9AF5A" w14:textId="77777777" w:rsidR="00CE1A4D" w:rsidRPr="00FB267C" w:rsidRDefault="00CE1A4D" w:rsidP="00BE036A"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4B88B4EF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CE1A4D" w:rsidRPr="00FB267C" w14:paraId="3A19807A" w14:textId="77777777" w:rsidTr="00CE1A4D">
        <w:tc>
          <w:tcPr>
            <w:tcW w:w="1965" w:type="dxa"/>
            <w:shd w:val="clear" w:color="auto" w:fill="FFFFFF" w:themeFill="background1"/>
          </w:tcPr>
          <w:p w14:paraId="3DDEC633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6665D3C" w14:textId="77777777" w:rsidR="00CE1A4D" w:rsidRPr="00FB267C" w:rsidRDefault="00CE1A4D" w:rsidP="00BE036A"/>
        </w:tc>
        <w:tc>
          <w:tcPr>
            <w:tcW w:w="3585" w:type="dxa"/>
            <w:shd w:val="clear" w:color="auto" w:fill="FFFFFF" w:themeFill="background1"/>
          </w:tcPr>
          <w:p w14:paraId="40137DF2" w14:textId="77777777" w:rsidR="00CE1A4D" w:rsidRPr="00FB267C" w:rsidRDefault="00CE1A4D" w:rsidP="00BE036A"/>
        </w:tc>
        <w:tc>
          <w:tcPr>
            <w:tcW w:w="3031" w:type="dxa"/>
            <w:shd w:val="clear" w:color="auto" w:fill="FFFFFF" w:themeFill="background1"/>
          </w:tcPr>
          <w:p w14:paraId="46D37AC4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</w:p>
        </w:tc>
      </w:tr>
      <w:tr w:rsidR="00CE1A4D" w:rsidRPr="00A412D9" w14:paraId="06F684EE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7F62A8E6" w14:textId="77777777" w:rsidR="00CE1A4D" w:rsidRPr="00A412D9" w:rsidRDefault="00CE1A4D" w:rsidP="00BE036A">
            <w:pPr>
              <w:jc w:val="center"/>
              <w:rPr>
                <w:i/>
                <w:color w:val="FF0000"/>
                <w:sz w:val="2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2. B KURSS</w:t>
            </w:r>
          </w:p>
        </w:tc>
      </w:tr>
      <w:tr w:rsidR="00CE1A4D" w:rsidRPr="00A412D9" w14:paraId="70CEBC26" w14:textId="77777777" w:rsidTr="00CE1A4D">
        <w:tc>
          <w:tcPr>
            <w:tcW w:w="1965" w:type="dxa"/>
            <w:shd w:val="clear" w:color="auto" w:fill="FFFFFF" w:themeFill="background1"/>
          </w:tcPr>
          <w:p w14:paraId="3A565E3A" w14:textId="77777777" w:rsidR="00CE1A4D" w:rsidRPr="00A412D9" w:rsidRDefault="00CE1A4D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E69A0A7" w14:textId="77777777" w:rsidR="00CE1A4D" w:rsidRPr="00A412D9" w:rsidRDefault="00CE1A4D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5544E861" w14:textId="77777777" w:rsidR="00CE1A4D" w:rsidRPr="00A412D9" w:rsidRDefault="00CE1A4D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4F93B68A" w14:textId="77777777" w:rsidR="00CE1A4D" w:rsidRPr="00A412D9" w:rsidRDefault="00CE1A4D" w:rsidP="00BE036A">
            <w:pPr>
              <w:jc w:val="right"/>
              <w:rPr>
                <w:i/>
                <w:color w:val="FF0000"/>
              </w:rPr>
            </w:pPr>
          </w:p>
        </w:tc>
      </w:tr>
      <w:tr w:rsidR="00CE1A4D" w:rsidRPr="00FB267C" w14:paraId="53A2753C" w14:textId="77777777" w:rsidTr="00CE1A4D">
        <w:tc>
          <w:tcPr>
            <w:tcW w:w="1965" w:type="dxa"/>
            <w:shd w:val="clear" w:color="auto" w:fill="FFFFFF" w:themeFill="background1"/>
          </w:tcPr>
          <w:p w14:paraId="4614ECD9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 w:rsidRPr="00FD182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BCF222A" w14:textId="77777777" w:rsidR="00CE1A4D" w:rsidRPr="00FB267C" w:rsidRDefault="00CE1A4D" w:rsidP="00BE036A">
            <w:pPr>
              <w:rPr>
                <w:rFonts w:cstheme="minorHAnsi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445E7D39" w14:textId="77777777" w:rsidR="00CE1A4D" w:rsidRPr="00FB267C" w:rsidRDefault="00CE1A4D" w:rsidP="00BE036A"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31" w:type="dxa"/>
            <w:shd w:val="clear" w:color="auto" w:fill="FFFFFF" w:themeFill="background1"/>
          </w:tcPr>
          <w:p w14:paraId="77F6D6FC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CE1A4D" w:rsidRPr="00FB267C" w14:paraId="57E16E61" w14:textId="77777777" w:rsidTr="00CE1A4D">
        <w:tc>
          <w:tcPr>
            <w:tcW w:w="1965" w:type="dxa"/>
            <w:shd w:val="clear" w:color="auto" w:fill="FFFFFF" w:themeFill="background1"/>
          </w:tcPr>
          <w:p w14:paraId="1A786A06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88818E3" w14:textId="77777777" w:rsidR="00CE1A4D" w:rsidRPr="00FB267C" w:rsidRDefault="00CE1A4D" w:rsidP="00BE036A">
            <w:pPr>
              <w:rPr>
                <w:rFonts w:cstheme="minorHAnsi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382F727D" w14:textId="77777777" w:rsidR="00CE1A4D" w:rsidRPr="00FB267C" w:rsidRDefault="00CE1A4D" w:rsidP="00BE036A"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</w:p>
        </w:tc>
        <w:tc>
          <w:tcPr>
            <w:tcW w:w="3031" w:type="dxa"/>
            <w:shd w:val="clear" w:color="auto" w:fill="FFFFFF" w:themeFill="background1"/>
          </w:tcPr>
          <w:p w14:paraId="0F47FDD4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CE1A4D" w:rsidRPr="00A412D9" w14:paraId="113B1C74" w14:textId="77777777" w:rsidTr="00CE1A4D">
        <w:tc>
          <w:tcPr>
            <w:tcW w:w="1965" w:type="dxa"/>
            <w:shd w:val="clear" w:color="auto" w:fill="FFFFFF" w:themeFill="background1"/>
          </w:tcPr>
          <w:p w14:paraId="7E545A33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5154400" w14:textId="77777777" w:rsidR="00CE1A4D" w:rsidRPr="00A412D9" w:rsidRDefault="00CE1A4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1BDE7604" w14:textId="77777777" w:rsidR="00CE1A4D" w:rsidRPr="00A412D9" w:rsidRDefault="00CE1A4D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40622BE7" w14:textId="77777777" w:rsidR="00CE1A4D" w:rsidRPr="00A412D9" w:rsidRDefault="00CE1A4D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CE1A4D" w:rsidRPr="00FB267C" w14:paraId="6DFE5B7E" w14:textId="77777777" w:rsidTr="00CE1A4D">
        <w:tc>
          <w:tcPr>
            <w:tcW w:w="1965" w:type="dxa"/>
            <w:shd w:val="clear" w:color="auto" w:fill="FFFFFF" w:themeFill="background1"/>
          </w:tcPr>
          <w:p w14:paraId="23BF5852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EAC14E2" w14:textId="77777777" w:rsidR="00CE1A4D" w:rsidRPr="00FB267C" w:rsidRDefault="00CE1A4D" w:rsidP="00BE036A">
            <w:pPr>
              <w:rPr>
                <w:rFonts w:cstheme="minorHAnsi"/>
              </w:rPr>
            </w:pPr>
            <w:r w:rsidRPr="001E6FFE"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2AAA0CCD" w14:textId="77777777" w:rsidR="00CE1A4D" w:rsidRPr="00FB267C" w:rsidRDefault="00CE1A4D" w:rsidP="00BE036A"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58B9E120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CE1A4D" w:rsidRPr="00FB267C" w14:paraId="5C348313" w14:textId="77777777" w:rsidTr="00CE1A4D">
        <w:tc>
          <w:tcPr>
            <w:tcW w:w="1965" w:type="dxa"/>
            <w:shd w:val="clear" w:color="auto" w:fill="FFFFFF" w:themeFill="background1"/>
          </w:tcPr>
          <w:p w14:paraId="5208ECEE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B763F8D" w14:textId="77777777" w:rsidR="00CE1A4D" w:rsidRPr="00FB267C" w:rsidRDefault="00CE1A4D" w:rsidP="00BE036A">
            <w:pPr>
              <w:rPr>
                <w:rFonts w:cstheme="minorHAnsi"/>
              </w:rPr>
            </w:pPr>
            <w:r w:rsidRPr="001E6FFE"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4270DCF0" w14:textId="77777777" w:rsidR="00CE1A4D" w:rsidRPr="00FB267C" w:rsidRDefault="00CE1A4D" w:rsidP="00BE036A"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7ED8BF6C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CE1A4D" w:rsidRPr="00A412D9" w14:paraId="610FE19C" w14:textId="77777777" w:rsidTr="00CE1A4D">
        <w:tc>
          <w:tcPr>
            <w:tcW w:w="1965" w:type="dxa"/>
            <w:shd w:val="clear" w:color="auto" w:fill="FFFFFF" w:themeFill="background1"/>
          </w:tcPr>
          <w:p w14:paraId="65955F05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E6B2AF8" w14:textId="77777777" w:rsidR="00CE1A4D" w:rsidRPr="00A412D9" w:rsidRDefault="00CE1A4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605C3200" w14:textId="77777777" w:rsidR="00CE1A4D" w:rsidRPr="00A412D9" w:rsidRDefault="00CE1A4D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4BF715E5" w14:textId="77777777" w:rsidR="00CE1A4D" w:rsidRPr="00A412D9" w:rsidRDefault="00CE1A4D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CE1A4D" w:rsidRPr="00A412D9" w14:paraId="7B4CFD76" w14:textId="77777777" w:rsidTr="00CE1A4D">
        <w:tc>
          <w:tcPr>
            <w:tcW w:w="1965" w:type="dxa"/>
            <w:shd w:val="clear" w:color="auto" w:fill="FFFFFF" w:themeFill="background1"/>
          </w:tcPr>
          <w:p w14:paraId="394EFB55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60CC7AB" w14:textId="77777777" w:rsidR="00CE1A4D" w:rsidRPr="00A412D9" w:rsidRDefault="00CE1A4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471336D7" w14:textId="77777777" w:rsidR="00CE1A4D" w:rsidRDefault="00CE1A4D" w:rsidP="00BE036A">
            <w:pPr>
              <w:jc w:val="center"/>
              <w:rPr>
                <w:rFonts w:cstheme="minorHAnsi"/>
                <w:color w:val="7030A0"/>
                <w:sz w:val="40"/>
                <w:szCs w:val="4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2. </w:t>
            </w:r>
            <w:r>
              <w:rPr>
                <w:rFonts w:cstheme="minorHAnsi"/>
                <w:color w:val="7030A0"/>
                <w:sz w:val="40"/>
                <w:szCs w:val="40"/>
              </w:rPr>
              <w:t>C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  <w:p w14:paraId="5354B227" w14:textId="77777777" w:rsidR="00CE1A4D" w:rsidRPr="00A412D9" w:rsidRDefault="00CE1A4D" w:rsidP="00BE036A">
            <w:pPr>
              <w:jc w:val="center"/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7343637F" w14:textId="77777777" w:rsidR="00CE1A4D" w:rsidRPr="00A412D9" w:rsidRDefault="00CE1A4D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CE1A4D" w:rsidRPr="00A412D9" w14:paraId="30F7F4B7" w14:textId="77777777" w:rsidTr="00CE1A4D">
        <w:tc>
          <w:tcPr>
            <w:tcW w:w="1965" w:type="dxa"/>
            <w:shd w:val="clear" w:color="auto" w:fill="FFFFFF" w:themeFill="background1"/>
          </w:tcPr>
          <w:p w14:paraId="53A4A1A9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 w:rsidRPr="000C2FC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6DDAABBB" w14:textId="77777777" w:rsidR="00CE1A4D" w:rsidRPr="00A412D9" w:rsidRDefault="00CE1A4D" w:rsidP="00BE036A">
            <w:pPr>
              <w:rPr>
                <w:rFonts w:cstheme="minorHAnsi"/>
                <w:color w:val="FF0000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78FB0EE1" w14:textId="77777777" w:rsidR="00CE1A4D" w:rsidRDefault="00CE1A4D" w:rsidP="00BE036A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  <w:p w14:paraId="5276C7F2" w14:textId="77777777" w:rsidR="00CE1A4D" w:rsidRPr="0028693A" w:rsidRDefault="00CE1A4D" w:rsidP="00BE036A">
            <w:pPr>
              <w:rPr>
                <w:i/>
                <w:iCs/>
                <w:color w:val="FF0000"/>
              </w:rPr>
            </w:pPr>
            <w:r w:rsidRPr="0028693A">
              <w:rPr>
                <w:rFonts w:cstheme="minorHAnsi"/>
                <w:i/>
                <w:iCs/>
              </w:rPr>
              <w:t xml:space="preserve">1 Grupa </w:t>
            </w:r>
          </w:p>
        </w:tc>
        <w:tc>
          <w:tcPr>
            <w:tcW w:w="3031" w:type="dxa"/>
            <w:shd w:val="clear" w:color="auto" w:fill="FFFFFF" w:themeFill="background1"/>
          </w:tcPr>
          <w:p w14:paraId="31E172A5" w14:textId="77777777" w:rsidR="00CE1A4D" w:rsidRPr="00A412D9" w:rsidRDefault="00CE1A4D" w:rsidP="00BE036A">
            <w:pPr>
              <w:jc w:val="right"/>
              <w:rPr>
                <w:i/>
                <w:color w:val="FF0000"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CE1A4D" w:rsidRPr="00A412D9" w14:paraId="5A7C4B51" w14:textId="77777777" w:rsidTr="00CE1A4D">
        <w:tc>
          <w:tcPr>
            <w:tcW w:w="1965" w:type="dxa"/>
            <w:shd w:val="clear" w:color="auto" w:fill="FFFFFF" w:themeFill="background1"/>
          </w:tcPr>
          <w:p w14:paraId="3373E2FA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FD76A22" w14:textId="77777777" w:rsidR="00CE1A4D" w:rsidRPr="00A412D9" w:rsidRDefault="00CE1A4D" w:rsidP="00BE036A">
            <w:pPr>
              <w:rPr>
                <w:rFonts w:cstheme="minorHAnsi"/>
                <w:color w:val="FF0000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060F87FA" w14:textId="77777777" w:rsidR="00CE1A4D" w:rsidRDefault="00CE1A4D" w:rsidP="00BE036A">
            <w:pPr>
              <w:rPr>
                <w:rFonts w:cstheme="minorHAnsi"/>
                <w:i/>
                <w:iCs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>
              <w:rPr>
                <w:rFonts w:cstheme="minorHAnsi"/>
                <w:sz w:val="24"/>
                <w:szCs w:val="23"/>
              </w:rPr>
              <w:t>.</w:t>
            </w:r>
            <w:r>
              <w:rPr>
                <w:rFonts w:cstheme="minorHAnsi"/>
                <w:i/>
                <w:iCs/>
                <w:sz w:val="24"/>
                <w:szCs w:val="23"/>
              </w:rPr>
              <w:t xml:space="preserve"> </w:t>
            </w:r>
          </w:p>
          <w:p w14:paraId="1CE02B68" w14:textId="77777777" w:rsidR="00CE1A4D" w:rsidRPr="00514956" w:rsidRDefault="00CE1A4D" w:rsidP="00BE036A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>1 Grupa</w:t>
            </w:r>
          </w:p>
          <w:p w14:paraId="5EEE075A" w14:textId="77777777" w:rsidR="00CE1A4D" w:rsidRPr="00B53A7E" w:rsidRDefault="00CE1A4D" w:rsidP="00BE036A">
            <w:pPr>
              <w:rPr>
                <w:rFonts w:cstheme="minorHAnsi"/>
                <w:i/>
                <w:iCs/>
                <w:sz w:val="24"/>
                <w:szCs w:val="23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6C9CE7FA" w14:textId="77777777" w:rsidR="00CE1A4D" w:rsidRPr="00A412D9" w:rsidRDefault="00CE1A4D" w:rsidP="00BE036A">
            <w:pPr>
              <w:jc w:val="right"/>
              <w:rPr>
                <w:i/>
                <w:color w:val="FF0000"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CE1A4D" w:rsidRPr="00FB267C" w14:paraId="0E0DF634" w14:textId="77777777" w:rsidTr="00CE1A4D">
        <w:tc>
          <w:tcPr>
            <w:tcW w:w="1965" w:type="dxa"/>
            <w:shd w:val="clear" w:color="auto" w:fill="FFFFFF" w:themeFill="background1"/>
          </w:tcPr>
          <w:p w14:paraId="6D625909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 w:rsidRPr="00FD182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0FE9CB6" w14:textId="77777777" w:rsidR="00CE1A4D" w:rsidRPr="00FB267C" w:rsidRDefault="00CE1A4D" w:rsidP="00BE036A">
            <w:pPr>
              <w:rPr>
                <w:rFonts w:cstheme="minorHAnsi"/>
                <w:sz w:val="23"/>
                <w:szCs w:val="23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72CEE86D" w14:textId="77777777" w:rsidR="00CE1A4D" w:rsidRDefault="00CE1A4D" w:rsidP="00BE036A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  <w:p w14:paraId="06B7969C" w14:textId="77777777" w:rsidR="00CE1A4D" w:rsidRPr="00514956" w:rsidRDefault="00CE1A4D" w:rsidP="00BE036A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 xml:space="preserve">2 Grupa </w:t>
            </w:r>
          </w:p>
        </w:tc>
        <w:tc>
          <w:tcPr>
            <w:tcW w:w="3031" w:type="dxa"/>
            <w:shd w:val="clear" w:color="auto" w:fill="FFFFFF" w:themeFill="background1"/>
          </w:tcPr>
          <w:p w14:paraId="4C199FA2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Elizabete Tērmane</w:t>
            </w:r>
          </w:p>
        </w:tc>
      </w:tr>
      <w:tr w:rsidR="00CE1A4D" w:rsidRPr="00FB267C" w14:paraId="67FA31CD" w14:textId="77777777" w:rsidTr="00CE1A4D">
        <w:tc>
          <w:tcPr>
            <w:tcW w:w="1965" w:type="dxa"/>
            <w:shd w:val="clear" w:color="auto" w:fill="FFFFFF" w:themeFill="background1"/>
          </w:tcPr>
          <w:p w14:paraId="48AACF07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BD52AD7" w14:textId="77777777" w:rsidR="00CE1A4D" w:rsidRPr="00FB267C" w:rsidRDefault="00CE1A4D" w:rsidP="00BE036A">
            <w:pPr>
              <w:rPr>
                <w:rFonts w:cstheme="minorHAnsi"/>
                <w:sz w:val="23"/>
                <w:szCs w:val="23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1BD95825" w14:textId="77777777" w:rsidR="00CE1A4D" w:rsidRDefault="00CE1A4D" w:rsidP="00BE036A">
            <w:pPr>
              <w:rPr>
                <w:rFonts w:cstheme="minorHAnsi"/>
                <w:i/>
                <w:iCs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3"/>
              </w:rPr>
              <w:t xml:space="preserve"> </w:t>
            </w:r>
          </w:p>
          <w:p w14:paraId="7C173557" w14:textId="77777777" w:rsidR="00CE1A4D" w:rsidRPr="00514956" w:rsidRDefault="00CE1A4D" w:rsidP="00BE036A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>2 Grupa</w:t>
            </w:r>
          </w:p>
          <w:p w14:paraId="216649C3" w14:textId="77777777" w:rsidR="00CE1A4D" w:rsidRPr="008B1473" w:rsidRDefault="00CE1A4D" w:rsidP="00BE036A">
            <w:pPr>
              <w:rPr>
                <w:rFonts w:cstheme="minorHAnsi"/>
                <w:sz w:val="24"/>
                <w:szCs w:val="23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6C287AC1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Elizabete Tērmane</w:t>
            </w:r>
          </w:p>
        </w:tc>
      </w:tr>
      <w:tr w:rsidR="00CE1A4D" w:rsidRPr="00CE5447" w14:paraId="17237C9F" w14:textId="77777777" w:rsidTr="00CE1A4D">
        <w:tc>
          <w:tcPr>
            <w:tcW w:w="1965" w:type="dxa"/>
            <w:shd w:val="clear" w:color="auto" w:fill="FFFFFF" w:themeFill="background1"/>
          </w:tcPr>
          <w:p w14:paraId="045570B3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 w:rsidRPr="00FB267C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5CD133BB" w14:textId="77777777" w:rsidR="00CE1A4D" w:rsidRPr="00FB267C" w:rsidRDefault="00CE1A4D" w:rsidP="00BE036A">
            <w:pPr>
              <w:rPr>
                <w:rFonts w:cstheme="minorHAnsi"/>
                <w:sz w:val="23"/>
                <w:szCs w:val="23"/>
              </w:rPr>
            </w:pPr>
            <w:r w:rsidRPr="00CE5447">
              <w:t>1</w:t>
            </w:r>
            <w:r>
              <w:t>5</w:t>
            </w:r>
            <w:r w:rsidRPr="00CE5447">
              <w:t>.</w:t>
            </w:r>
            <w:r>
              <w:t>0</w:t>
            </w:r>
            <w:r w:rsidRPr="00CE5447">
              <w:t>5 – 1</w:t>
            </w:r>
            <w:r>
              <w:t>5</w:t>
            </w:r>
            <w:r w:rsidRPr="00CE5447">
              <w:t>.</w:t>
            </w:r>
            <w:r>
              <w:t>4</w:t>
            </w:r>
            <w:r w:rsidRPr="00CE5447">
              <w:t>5</w:t>
            </w:r>
          </w:p>
        </w:tc>
        <w:tc>
          <w:tcPr>
            <w:tcW w:w="3585" w:type="dxa"/>
            <w:shd w:val="clear" w:color="auto" w:fill="FFFFFF" w:themeFill="background1"/>
          </w:tcPr>
          <w:p w14:paraId="60BA6952" w14:textId="77777777" w:rsidR="00CE1A4D" w:rsidRPr="008B1473" w:rsidRDefault="00CE1A4D" w:rsidP="00BE036A">
            <w:pPr>
              <w:rPr>
                <w:rFonts w:cstheme="minorHAnsi"/>
                <w:sz w:val="24"/>
                <w:szCs w:val="23"/>
              </w:rPr>
            </w:pPr>
            <w:r w:rsidRPr="00CE5447"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6A674734" w14:textId="77777777" w:rsidR="00CE1A4D" w:rsidRPr="00CE5447" w:rsidRDefault="00CE1A4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Elizabete Tērmane</w:t>
            </w:r>
          </w:p>
        </w:tc>
      </w:tr>
      <w:tr w:rsidR="00CE1A4D" w:rsidRPr="00CE5447" w14:paraId="6006AD08" w14:textId="77777777" w:rsidTr="00CE1A4D">
        <w:tc>
          <w:tcPr>
            <w:tcW w:w="1965" w:type="dxa"/>
            <w:shd w:val="clear" w:color="auto" w:fill="FFFFFF" w:themeFill="background1"/>
          </w:tcPr>
          <w:p w14:paraId="4770945C" w14:textId="77777777" w:rsidR="00CE1A4D" w:rsidRPr="00FB267C" w:rsidRDefault="00CE1A4D" w:rsidP="00BE036A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4F87AE4" w14:textId="77777777" w:rsidR="00CE1A4D" w:rsidRPr="00CE5447" w:rsidRDefault="00CE1A4D" w:rsidP="00BE036A">
            <w:r w:rsidRPr="00CE5447">
              <w:t>15.</w:t>
            </w:r>
            <w:r>
              <w:t>50</w:t>
            </w:r>
            <w:r w:rsidRPr="00CE5447">
              <w:t xml:space="preserve"> – 1</w:t>
            </w:r>
            <w:r>
              <w:t>6</w:t>
            </w:r>
            <w:r w:rsidRPr="00CE5447">
              <w:t>.</w:t>
            </w:r>
            <w:r>
              <w:t>30</w:t>
            </w:r>
          </w:p>
        </w:tc>
        <w:tc>
          <w:tcPr>
            <w:tcW w:w="3585" w:type="dxa"/>
            <w:shd w:val="clear" w:color="auto" w:fill="FFFFFF" w:themeFill="background1"/>
          </w:tcPr>
          <w:p w14:paraId="0B8F6522" w14:textId="77777777" w:rsidR="00CE1A4D" w:rsidRPr="00CE5447" w:rsidRDefault="00CE1A4D" w:rsidP="00BE036A">
            <w:r>
              <w:t>GLEZNOŠANA.</w:t>
            </w:r>
          </w:p>
        </w:tc>
        <w:tc>
          <w:tcPr>
            <w:tcW w:w="3031" w:type="dxa"/>
            <w:shd w:val="clear" w:color="auto" w:fill="FFFFFF" w:themeFill="background1"/>
          </w:tcPr>
          <w:p w14:paraId="172776D6" w14:textId="77777777" w:rsidR="00CE1A4D" w:rsidRPr="00CE5447" w:rsidRDefault="00CE1A4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Elizabete Tērmane</w:t>
            </w:r>
          </w:p>
        </w:tc>
      </w:tr>
    </w:tbl>
    <w:p w14:paraId="11C0DBAD" w14:textId="77777777" w:rsidR="00CE1A4D" w:rsidRPr="00245A91" w:rsidRDefault="00CE1A4D" w:rsidP="00CE1A4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2EB82715" w14:textId="77777777" w:rsidR="00CE1A4D" w:rsidRDefault="00CE1A4D" w:rsidP="00CE1A4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m.g. </w:t>
      </w:r>
    </w:p>
    <w:p w14:paraId="69C0230C" w14:textId="5242C1B3" w:rsidR="00CE1A4D" w:rsidRPr="00245A91" w:rsidRDefault="00CE1A4D" w:rsidP="00CE1A4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 w:rsidR="00FA5BE8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semestris</w:t>
      </w:r>
    </w:p>
    <w:p w14:paraId="0B0D7C13" w14:textId="77777777" w:rsidR="00CE1A4D" w:rsidRPr="002A142C" w:rsidRDefault="00CE1A4D" w:rsidP="00CE1A4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3D25AE94" w14:textId="77777777" w:rsidR="00213BD1" w:rsidRDefault="00213BD1"/>
    <w:sectPr w:rsidR="00213BD1" w:rsidSect="00CE1A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4D"/>
    <w:rsid w:val="00213BD1"/>
    <w:rsid w:val="003D3D08"/>
    <w:rsid w:val="00A43AF3"/>
    <w:rsid w:val="00B27DDD"/>
    <w:rsid w:val="00BC6514"/>
    <w:rsid w:val="00CE1A4D"/>
    <w:rsid w:val="00F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79D2"/>
  <w15:chartTrackingRefBased/>
  <w15:docId w15:val="{F3AF52E1-5594-4CB7-8A65-4863A8B5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1A4D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E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E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1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E1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E1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E1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E1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E1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E1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E1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E1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1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E1A4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E1A4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E1A4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E1A4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E1A4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E1A4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E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E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E1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E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E1A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E1A4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E1A4D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E1A4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E1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E1A4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E1A4D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CE1A4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843</Characters>
  <Application>Microsoft Office Word</Application>
  <DocSecurity>0</DocSecurity>
  <Lines>210</Lines>
  <Paragraphs>70</Paragraphs>
  <ScaleCrop>false</ScaleCrop>
  <Company>KKV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3</cp:revision>
  <dcterms:created xsi:type="dcterms:W3CDTF">2025-12-17T13:58:00Z</dcterms:created>
  <dcterms:modified xsi:type="dcterms:W3CDTF">2026-01-08T09:02:00Z</dcterms:modified>
</cp:coreProperties>
</file>