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03"/>
        <w:gridCol w:w="3637"/>
        <w:gridCol w:w="3086"/>
      </w:tblGrid>
      <w:tr w:rsidR="00272075" w:rsidRPr="00A412D9" w14:paraId="4CC6E11D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3E8343A5" w14:textId="77777777" w:rsidR="00272075" w:rsidRPr="00A412D9" w:rsidRDefault="00272075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5. KURSS</w:t>
            </w:r>
          </w:p>
        </w:tc>
      </w:tr>
      <w:tr w:rsidR="00272075" w:rsidRPr="00A412D9" w14:paraId="6659592C" w14:textId="77777777" w:rsidTr="00BE036A">
        <w:tc>
          <w:tcPr>
            <w:tcW w:w="1838" w:type="dxa"/>
            <w:shd w:val="clear" w:color="auto" w:fill="FFFFFF" w:themeFill="background1"/>
          </w:tcPr>
          <w:p w14:paraId="04B6FD04" w14:textId="77777777" w:rsidR="00272075" w:rsidRPr="00A412D9" w:rsidRDefault="00272075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B153002" w14:textId="77777777" w:rsidR="00272075" w:rsidRPr="00A412D9" w:rsidRDefault="00272075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6DFA759" w14:textId="77777777" w:rsidR="00272075" w:rsidRPr="00A412D9" w:rsidRDefault="00272075" w:rsidP="00BE036A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D23ED73" w14:textId="77777777" w:rsidR="00272075" w:rsidRPr="00A412D9" w:rsidRDefault="00272075" w:rsidP="00BE036A">
            <w:pPr>
              <w:jc w:val="right"/>
              <w:rPr>
                <w:i/>
                <w:color w:val="FF0000"/>
              </w:rPr>
            </w:pPr>
          </w:p>
        </w:tc>
      </w:tr>
      <w:tr w:rsidR="00272075" w:rsidRPr="00FA37EE" w14:paraId="13116F82" w14:textId="77777777" w:rsidTr="00BE036A">
        <w:tc>
          <w:tcPr>
            <w:tcW w:w="1838" w:type="dxa"/>
            <w:shd w:val="clear" w:color="auto" w:fill="FFFFFF" w:themeFill="background1"/>
          </w:tcPr>
          <w:p w14:paraId="0CBEEBB1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3649EB3" w14:textId="77777777" w:rsidR="00272075" w:rsidRPr="003E5389" w:rsidRDefault="00272075" w:rsidP="00BE036A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1628F1C0" w14:textId="77777777" w:rsidR="00272075" w:rsidRPr="00FA37EE" w:rsidRDefault="00272075" w:rsidP="00BE036A">
            <w:r>
              <w:t>STIKLA APSTRĀDE</w:t>
            </w:r>
          </w:p>
        </w:tc>
        <w:tc>
          <w:tcPr>
            <w:tcW w:w="3086" w:type="dxa"/>
            <w:shd w:val="clear" w:color="auto" w:fill="FFFFFF" w:themeFill="background1"/>
          </w:tcPr>
          <w:p w14:paraId="3BCF197C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272075" w:rsidRPr="00FA37EE" w14:paraId="3C10AB9B" w14:textId="77777777" w:rsidTr="00BE036A">
        <w:tc>
          <w:tcPr>
            <w:tcW w:w="1838" w:type="dxa"/>
            <w:shd w:val="clear" w:color="auto" w:fill="FFFFFF" w:themeFill="background1"/>
          </w:tcPr>
          <w:p w14:paraId="1EEF9051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7802ED8" w14:textId="77777777" w:rsidR="00272075" w:rsidRPr="003E5389" w:rsidRDefault="00272075" w:rsidP="00BE036A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3B91EFE2" w14:textId="77777777" w:rsidR="00272075" w:rsidRPr="00FA37EE" w:rsidRDefault="00272075" w:rsidP="00BE036A">
            <w:r>
              <w:t>STIKLA APSTRĀDE</w:t>
            </w:r>
          </w:p>
        </w:tc>
        <w:tc>
          <w:tcPr>
            <w:tcW w:w="3086" w:type="dxa"/>
            <w:shd w:val="clear" w:color="auto" w:fill="FFFFFF" w:themeFill="background1"/>
          </w:tcPr>
          <w:p w14:paraId="68AC7BA7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272075" w:rsidRPr="00FA37EE" w14:paraId="3C3C4A46" w14:textId="77777777" w:rsidTr="00BE036A">
        <w:tc>
          <w:tcPr>
            <w:tcW w:w="1838" w:type="dxa"/>
            <w:shd w:val="clear" w:color="auto" w:fill="FFFFFF" w:themeFill="background1"/>
          </w:tcPr>
          <w:p w14:paraId="66942F66" w14:textId="77777777" w:rsidR="00272075" w:rsidRPr="00FA37EE" w:rsidRDefault="00272075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5DEB50F1" w14:textId="77777777" w:rsidR="00272075" w:rsidRPr="003E5389" w:rsidRDefault="00272075" w:rsidP="00BE036A">
            <w:r w:rsidRPr="003E5389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278D152E" w14:textId="77777777" w:rsidR="00272075" w:rsidRPr="00FA37EE" w:rsidRDefault="00272075" w:rsidP="00BE036A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6A724134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Sandra Lagzdiņa</w:t>
            </w:r>
          </w:p>
        </w:tc>
      </w:tr>
      <w:tr w:rsidR="00272075" w:rsidRPr="00FA37EE" w14:paraId="35545880" w14:textId="77777777" w:rsidTr="00BE036A">
        <w:tc>
          <w:tcPr>
            <w:tcW w:w="1838" w:type="dxa"/>
            <w:shd w:val="clear" w:color="auto" w:fill="FFFFFF" w:themeFill="background1"/>
          </w:tcPr>
          <w:p w14:paraId="6FFA25DC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A8B5F3B" w14:textId="77777777" w:rsidR="00272075" w:rsidRPr="003E5389" w:rsidRDefault="00272075" w:rsidP="00BE036A">
            <w:r w:rsidRPr="003E5389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7FD15370" w14:textId="77777777" w:rsidR="00272075" w:rsidRPr="00FA37EE" w:rsidRDefault="00272075" w:rsidP="00BE036A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C7AFD4E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Sandra Lagzdiņa</w:t>
            </w:r>
          </w:p>
        </w:tc>
      </w:tr>
      <w:tr w:rsidR="00272075" w:rsidRPr="00FA37EE" w14:paraId="36C700DD" w14:textId="77777777" w:rsidTr="00BE036A">
        <w:trPr>
          <w:trHeight w:val="375"/>
        </w:trPr>
        <w:tc>
          <w:tcPr>
            <w:tcW w:w="1838" w:type="dxa"/>
            <w:shd w:val="clear" w:color="auto" w:fill="FFFFFF" w:themeFill="background1"/>
          </w:tcPr>
          <w:p w14:paraId="7FD4050E" w14:textId="77777777" w:rsidR="00272075" w:rsidRPr="00A412D9" w:rsidRDefault="00272075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3D2F322" w14:textId="77777777" w:rsidR="00272075" w:rsidRPr="00FA37EE" w:rsidRDefault="00272075" w:rsidP="00BE036A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4EC61B5E" w14:textId="77777777" w:rsidR="00272075" w:rsidRPr="00FA37EE" w:rsidRDefault="00272075" w:rsidP="00BE036A">
            <w:r>
              <w:t>KOMPOZĪCIJA</w:t>
            </w:r>
            <w:r w:rsidRPr="00FA37EE">
              <w:rPr>
                <w:i/>
                <w:sz w:val="24"/>
              </w:rPr>
              <w:t xml:space="preserve"> </w:t>
            </w:r>
          </w:p>
        </w:tc>
        <w:tc>
          <w:tcPr>
            <w:tcW w:w="3086" w:type="dxa"/>
            <w:shd w:val="clear" w:color="auto" w:fill="FFFFFF" w:themeFill="background1"/>
          </w:tcPr>
          <w:p w14:paraId="2114D1F2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 w:rsidRPr="00FA37EE">
              <w:rPr>
                <w:i/>
                <w:sz w:val="20"/>
              </w:rPr>
              <w:t>Sk. Emīls Kristiāns Muzikants</w:t>
            </w:r>
          </w:p>
        </w:tc>
      </w:tr>
      <w:tr w:rsidR="00272075" w:rsidRPr="00FA37EE" w14:paraId="3AFA2608" w14:textId="77777777" w:rsidTr="00BE036A">
        <w:trPr>
          <w:trHeight w:val="281"/>
        </w:trPr>
        <w:tc>
          <w:tcPr>
            <w:tcW w:w="1838" w:type="dxa"/>
            <w:shd w:val="clear" w:color="auto" w:fill="FFFFFF" w:themeFill="background1"/>
          </w:tcPr>
          <w:p w14:paraId="0B78F0DC" w14:textId="77777777" w:rsidR="00272075" w:rsidRPr="00A412D9" w:rsidRDefault="00272075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9BCE1D8" w14:textId="77777777" w:rsidR="00272075" w:rsidRPr="00FA37EE" w:rsidRDefault="00272075" w:rsidP="00BE036A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1E30DE9B" w14:textId="77777777" w:rsidR="00272075" w:rsidRPr="00FA37EE" w:rsidRDefault="00272075" w:rsidP="00BE036A">
            <w:r w:rsidRPr="001E6FFE">
              <w:t>MĀKSLAS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53D8B08E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  <w:r w:rsidRPr="00FA37EE">
              <w:rPr>
                <w:i/>
                <w:sz w:val="20"/>
              </w:rPr>
              <w:t>Sk. Emīls Kristiāns Muzikants</w:t>
            </w:r>
          </w:p>
        </w:tc>
      </w:tr>
      <w:tr w:rsidR="00272075" w:rsidRPr="00FA37EE" w14:paraId="669A022F" w14:textId="77777777" w:rsidTr="00BE036A">
        <w:tc>
          <w:tcPr>
            <w:tcW w:w="1838" w:type="dxa"/>
            <w:shd w:val="clear" w:color="auto" w:fill="FFFFFF" w:themeFill="background1"/>
          </w:tcPr>
          <w:p w14:paraId="2991D0B5" w14:textId="77777777" w:rsidR="00272075" w:rsidRPr="00A412D9" w:rsidRDefault="00272075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A007463" w14:textId="77777777" w:rsidR="00272075" w:rsidRPr="00FA37EE" w:rsidRDefault="00272075" w:rsidP="00BE036A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5E7DE27D" w14:textId="77777777" w:rsidR="00272075" w:rsidRPr="00FA37EE" w:rsidRDefault="00272075" w:rsidP="00BE036A"/>
        </w:tc>
        <w:tc>
          <w:tcPr>
            <w:tcW w:w="3086" w:type="dxa"/>
            <w:shd w:val="clear" w:color="auto" w:fill="FFFFFF" w:themeFill="background1"/>
          </w:tcPr>
          <w:p w14:paraId="1E66BE2A" w14:textId="77777777" w:rsidR="00272075" w:rsidRPr="00FA37EE" w:rsidRDefault="00272075" w:rsidP="00BE036A">
            <w:pPr>
              <w:jc w:val="right"/>
              <w:rPr>
                <w:i/>
                <w:sz w:val="20"/>
              </w:rPr>
            </w:pPr>
          </w:p>
        </w:tc>
      </w:tr>
      <w:tr w:rsidR="00272075" w:rsidRPr="00703AB6" w14:paraId="4B9F844F" w14:textId="77777777" w:rsidTr="00BE036A">
        <w:tc>
          <w:tcPr>
            <w:tcW w:w="1838" w:type="dxa"/>
            <w:shd w:val="clear" w:color="auto" w:fill="FFFFFF" w:themeFill="background1"/>
          </w:tcPr>
          <w:p w14:paraId="3D52B65E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92B0034" w14:textId="77777777" w:rsidR="00272075" w:rsidRPr="00703AB6" w:rsidRDefault="00272075" w:rsidP="00BE036A"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71B38C60" w14:textId="77777777" w:rsidR="00272075" w:rsidRPr="00F72BAC" w:rsidRDefault="00272075" w:rsidP="00BE036A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01D35A4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272075" w:rsidRPr="00703AB6" w14:paraId="6B8220A4" w14:textId="77777777" w:rsidTr="00BE036A">
        <w:tc>
          <w:tcPr>
            <w:tcW w:w="1838" w:type="dxa"/>
            <w:shd w:val="clear" w:color="auto" w:fill="FFFFFF" w:themeFill="background1"/>
          </w:tcPr>
          <w:p w14:paraId="41A39939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C3A0755" w14:textId="77777777" w:rsidR="00272075" w:rsidRPr="00703AB6" w:rsidRDefault="00272075" w:rsidP="00BE036A"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93829BD" w14:textId="77777777" w:rsidR="00272075" w:rsidRPr="00F72BAC" w:rsidRDefault="00272075" w:rsidP="00BE036A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AA5F3AE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272075" w:rsidRPr="00703AB6" w14:paraId="6312BA5D" w14:textId="77777777" w:rsidTr="00BE036A">
        <w:tc>
          <w:tcPr>
            <w:tcW w:w="1838" w:type="dxa"/>
            <w:shd w:val="clear" w:color="auto" w:fill="FFFFFF" w:themeFill="background1"/>
          </w:tcPr>
          <w:p w14:paraId="7A2B29E3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4F2E279" w14:textId="77777777" w:rsidR="00272075" w:rsidRPr="00703AB6" w:rsidRDefault="00272075" w:rsidP="00BE036A">
            <w:pPr>
              <w:rPr>
                <w:rFonts w:cstheme="minorHAnsi"/>
              </w:rPr>
            </w:pPr>
            <w:r w:rsidRPr="00703AB6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54E72348" w14:textId="77777777" w:rsidR="00272075" w:rsidRPr="00703AB6" w:rsidRDefault="00272075" w:rsidP="00BE036A">
            <w:r>
              <w:t>MEDIJU PAMTI</w:t>
            </w:r>
          </w:p>
        </w:tc>
        <w:tc>
          <w:tcPr>
            <w:tcW w:w="3086" w:type="dxa"/>
            <w:shd w:val="clear" w:color="auto" w:fill="FFFFFF" w:themeFill="background1"/>
          </w:tcPr>
          <w:p w14:paraId="42416D81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272075" w:rsidRPr="00703AB6" w14:paraId="79A4814C" w14:textId="77777777" w:rsidTr="00BE036A">
        <w:tc>
          <w:tcPr>
            <w:tcW w:w="1838" w:type="dxa"/>
            <w:shd w:val="clear" w:color="auto" w:fill="FFFFFF" w:themeFill="background1"/>
          </w:tcPr>
          <w:p w14:paraId="60846D15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3599CAA" w14:textId="77777777" w:rsidR="00272075" w:rsidRPr="00703AB6" w:rsidRDefault="00272075" w:rsidP="00BE036A">
            <w:pPr>
              <w:rPr>
                <w:rFonts w:cstheme="minorHAnsi"/>
              </w:rPr>
            </w:pPr>
            <w:r w:rsidRPr="00703AB6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2FDBFE06" w14:textId="77777777" w:rsidR="00272075" w:rsidRPr="00703AB6" w:rsidRDefault="00272075" w:rsidP="00BE036A">
            <w:r>
              <w:t>DIZAINA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25AD04F9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272075" w:rsidRPr="00703AB6" w14:paraId="535F7CC6" w14:textId="77777777" w:rsidTr="00BE036A">
        <w:tc>
          <w:tcPr>
            <w:tcW w:w="1838" w:type="dxa"/>
            <w:shd w:val="clear" w:color="auto" w:fill="FFFFFF" w:themeFill="background1"/>
          </w:tcPr>
          <w:p w14:paraId="37012D55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334DEEF" w14:textId="77777777" w:rsidR="00272075" w:rsidRPr="00703AB6" w:rsidRDefault="00272075" w:rsidP="00BE036A">
            <w:pPr>
              <w:rPr>
                <w:rFonts w:cstheme="minorHAnsi"/>
              </w:rPr>
            </w:pPr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5E59547C" w14:textId="77777777" w:rsidR="00272075" w:rsidRPr="00703AB6" w:rsidRDefault="00272075" w:rsidP="00BE036A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240AF4D6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272075" w:rsidRPr="00703AB6" w14:paraId="2A47B46E" w14:textId="77777777" w:rsidTr="00BE036A">
        <w:tc>
          <w:tcPr>
            <w:tcW w:w="1838" w:type="dxa"/>
            <w:shd w:val="clear" w:color="auto" w:fill="FFFFFF" w:themeFill="background1"/>
          </w:tcPr>
          <w:p w14:paraId="11429944" w14:textId="77777777" w:rsidR="00272075" w:rsidRPr="00A412D9" w:rsidRDefault="00272075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2FE774E" w14:textId="77777777" w:rsidR="00272075" w:rsidRPr="00703AB6" w:rsidRDefault="00272075" w:rsidP="00BE036A">
            <w:pPr>
              <w:rPr>
                <w:rFonts w:cstheme="minorHAnsi"/>
              </w:rPr>
            </w:pPr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3733CE9E" w14:textId="77777777" w:rsidR="00272075" w:rsidRPr="00703AB6" w:rsidRDefault="00272075" w:rsidP="00BE036A">
            <w:r>
              <w:t>GLEZNOŠANA.</w:t>
            </w:r>
          </w:p>
        </w:tc>
        <w:tc>
          <w:tcPr>
            <w:tcW w:w="3086" w:type="dxa"/>
            <w:shd w:val="clear" w:color="auto" w:fill="FFFFFF" w:themeFill="background1"/>
          </w:tcPr>
          <w:p w14:paraId="598A50B9" w14:textId="77777777" w:rsidR="00272075" w:rsidRPr="00703AB6" w:rsidRDefault="00272075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</w:tbl>
    <w:p w14:paraId="70D46E1C" w14:textId="77777777" w:rsidR="00272075" w:rsidRPr="00245A91" w:rsidRDefault="00272075" w:rsidP="00272075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20911A5D" w14:textId="77777777" w:rsidR="00272075" w:rsidRDefault="00272075" w:rsidP="00272075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m.g. </w:t>
      </w:r>
    </w:p>
    <w:p w14:paraId="79AD34BA" w14:textId="26A8B2C0" w:rsidR="00272075" w:rsidRPr="00245A91" w:rsidRDefault="00272075" w:rsidP="00272075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5B7D5C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semestris</w:t>
      </w:r>
    </w:p>
    <w:p w14:paraId="04CCC6B3" w14:textId="77777777" w:rsidR="00272075" w:rsidRPr="002A142C" w:rsidRDefault="00272075" w:rsidP="00272075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71CF2769" w14:textId="77777777" w:rsidR="00213BD1" w:rsidRDefault="00213BD1"/>
    <w:sectPr w:rsidR="00213BD1" w:rsidSect="0027207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5"/>
    <w:rsid w:val="00213BD1"/>
    <w:rsid w:val="00272075"/>
    <w:rsid w:val="003D3D08"/>
    <w:rsid w:val="004F5C30"/>
    <w:rsid w:val="005B7D5C"/>
    <w:rsid w:val="00B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5DB0"/>
  <w15:chartTrackingRefBased/>
  <w15:docId w15:val="{03ABCDAE-7503-45ED-A6A2-F6EF60D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2075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7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7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72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7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72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7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7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7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7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72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72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72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7207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7207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7207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7207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7207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7207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7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7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7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7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720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7207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72075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7207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72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7207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72075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272075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</Characters>
  <Application>Microsoft Office Word</Application>
  <DocSecurity>0</DocSecurity>
  <Lines>2</Lines>
  <Paragraphs>1</Paragraphs>
  <ScaleCrop>false</ScaleCrop>
  <Company>KKV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2</cp:revision>
  <dcterms:created xsi:type="dcterms:W3CDTF">2025-12-17T14:08:00Z</dcterms:created>
  <dcterms:modified xsi:type="dcterms:W3CDTF">2026-01-08T09:11:00Z</dcterms:modified>
</cp:coreProperties>
</file>