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14414" w14:textId="5E52EF5D" w:rsidR="001301F8" w:rsidRPr="001301F8" w:rsidRDefault="001301F8" w:rsidP="001301F8">
      <w:pPr>
        <w:ind w:left="-851" w:right="-9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301F8">
        <w:rPr>
          <w:rFonts w:ascii="Times New Roman" w:hAnsi="Times New Roman" w:cs="Times New Roman"/>
          <w:b/>
          <w:bCs/>
          <w:sz w:val="24"/>
          <w:szCs w:val="24"/>
        </w:rPr>
        <w:t>Erasmus</w:t>
      </w:r>
      <w:proofErr w:type="spellEnd"/>
      <w:r w:rsidRPr="001301F8">
        <w:rPr>
          <w:rFonts w:ascii="Times New Roman" w:hAnsi="Times New Roman" w:cs="Times New Roman"/>
          <w:b/>
          <w:bCs/>
          <w:sz w:val="24"/>
          <w:szCs w:val="24"/>
        </w:rPr>
        <w:t xml:space="preserve">+ </w:t>
      </w:r>
      <w:r w:rsidRPr="000C3AD9"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  <w:t>Beļģija</w:t>
      </w:r>
    </w:p>
    <w:p w14:paraId="6A1F5773" w14:textId="4ECF237D" w:rsidR="001301F8" w:rsidRDefault="00100DB0" w:rsidP="001301F8">
      <w:pPr>
        <w:ind w:left="-851" w:right="-9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Motivācijas</w:t>
      </w:r>
      <w:r w:rsidR="00EE3DA7">
        <w:rPr>
          <w:rFonts w:ascii="Times New Roman" w:hAnsi="Times New Roman" w:cs="Times New Roman"/>
          <w:sz w:val="24"/>
          <w:szCs w:val="24"/>
        </w:rPr>
        <w:t xml:space="preserve"> anketa</w:t>
      </w:r>
      <w:r w:rsidR="00B876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A6AACA" w14:textId="2401C51E" w:rsidR="00B876C4" w:rsidRDefault="00B876C4" w:rsidP="00EE3DA7">
      <w:pPr>
        <w:ind w:left="-851" w:right="-9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Aizpilda audzēkņi</w:t>
      </w:r>
    </w:p>
    <w:p w14:paraId="0FEDE545" w14:textId="77777777" w:rsidR="00B876C4" w:rsidRDefault="00B876C4" w:rsidP="00EE3DA7">
      <w:pPr>
        <w:ind w:left="-851" w:right="-908"/>
        <w:jc w:val="center"/>
        <w:rPr>
          <w:rFonts w:ascii="Times New Roman" w:hAnsi="Times New Roman" w:cs="Times New Roman"/>
          <w:sz w:val="24"/>
          <w:szCs w:val="24"/>
        </w:rPr>
      </w:pPr>
    </w:p>
    <w:p w14:paraId="28970B4E" w14:textId="62D80BBA" w:rsidR="00A51E66" w:rsidRDefault="00A60D03" w:rsidP="00A51E66">
      <w:pPr>
        <w:ind w:left="-851" w:right="-908"/>
        <w:jc w:val="both"/>
        <w:rPr>
          <w:rFonts w:ascii="Times New Roman" w:hAnsi="Times New Roman" w:cs="Times New Roman"/>
          <w:sz w:val="24"/>
          <w:szCs w:val="24"/>
        </w:rPr>
      </w:pPr>
      <w:r w:rsidRPr="0068290C">
        <w:rPr>
          <w:rFonts w:ascii="Times New Roman" w:hAnsi="Times New Roman" w:cs="Times New Roman"/>
          <w:sz w:val="24"/>
          <w:szCs w:val="24"/>
        </w:rPr>
        <w:t>Mūsu Baldones Mākslas skola piedalīsies ERASMUS projektā</w:t>
      </w:r>
      <w:r w:rsidR="00B876C4">
        <w:rPr>
          <w:rFonts w:ascii="Times New Roman" w:hAnsi="Times New Roman" w:cs="Times New Roman"/>
          <w:sz w:val="24"/>
          <w:szCs w:val="24"/>
        </w:rPr>
        <w:t>.</w:t>
      </w:r>
      <w:r w:rsidR="002464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8A39FD" w14:textId="4997EAD3" w:rsidR="00246488" w:rsidRDefault="00246488" w:rsidP="00A51E66">
      <w:pPr>
        <w:ind w:left="-851" w:right="-9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C95" w:rsidRPr="00331C95">
        <w:rPr>
          <w:rFonts w:ascii="Times New Roman" w:hAnsi="Times New Roman" w:cs="Times New Roman"/>
          <w:b/>
          <w:bCs/>
          <w:sz w:val="24"/>
          <w:szCs w:val="24"/>
        </w:rPr>
        <w:t>Vervjē</w:t>
      </w:r>
      <w:proofErr w:type="spellEnd"/>
      <w:r w:rsidR="00331C95" w:rsidRPr="00331C95">
        <w:rPr>
          <w:rFonts w:ascii="Times New Roman" w:hAnsi="Times New Roman" w:cs="Times New Roman"/>
          <w:b/>
          <w:bCs/>
          <w:sz w:val="24"/>
          <w:szCs w:val="24"/>
        </w:rPr>
        <w:t xml:space="preserve"> Mākslas akadēmija</w:t>
      </w:r>
      <w:r w:rsidR="00331C95" w:rsidRPr="00331C95">
        <w:rPr>
          <w:rFonts w:ascii="Times New Roman" w:hAnsi="Times New Roman" w:cs="Times New Roman"/>
          <w:sz w:val="24"/>
          <w:szCs w:val="24"/>
        </w:rPr>
        <w:t xml:space="preserve"> –  </w:t>
      </w:r>
      <w:r w:rsidR="00331C95" w:rsidRPr="00331C95">
        <w:rPr>
          <w:rFonts w:ascii="Times New Roman" w:hAnsi="Times New Roman" w:cs="Times New Roman"/>
          <w:b/>
          <w:bCs/>
          <w:sz w:val="24"/>
          <w:szCs w:val="24"/>
        </w:rPr>
        <w:t>18.-24. maijs</w:t>
      </w:r>
      <w:r w:rsidR="00331C95" w:rsidRPr="00331C95">
        <w:rPr>
          <w:rFonts w:ascii="Times New Roman" w:hAnsi="Times New Roman" w:cs="Times New Roman"/>
          <w:sz w:val="24"/>
          <w:szCs w:val="24"/>
        </w:rPr>
        <w:t xml:space="preserve"> 2026., </w:t>
      </w:r>
      <w:r w:rsidR="00331C95" w:rsidRPr="00331C95">
        <w:rPr>
          <w:rFonts w:ascii="Times New Roman" w:hAnsi="Times New Roman" w:cs="Times New Roman"/>
          <w:b/>
          <w:bCs/>
          <w:sz w:val="24"/>
          <w:szCs w:val="24"/>
        </w:rPr>
        <w:t>Beļģija</w:t>
      </w:r>
      <w:r w:rsidR="001D40BA">
        <w:rPr>
          <w:rFonts w:ascii="Times New Roman" w:hAnsi="Times New Roman" w:cs="Times New Roman"/>
          <w:sz w:val="24"/>
          <w:szCs w:val="24"/>
        </w:rPr>
        <w:t xml:space="preserve">, kur notiks </w:t>
      </w:r>
      <w:r w:rsidR="00AA68C0">
        <w:rPr>
          <w:rFonts w:ascii="Times New Roman" w:hAnsi="Times New Roman" w:cs="Times New Roman"/>
          <w:sz w:val="24"/>
          <w:szCs w:val="24"/>
        </w:rPr>
        <w:t xml:space="preserve">mākslas meistardarbnīcas </w:t>
      </w:r>
      <w:r w:rsidR="00331C95">
        <w:rPr>
          <w:rFonts w:ascii="Times New Roman" w:hAnsi="Times New Roman" w:cs="Times New Roman"/>
          <w:sz w:val="24"/>
          <w:szCs w:val="24"/>
        </w:rPr>
        <w:t>beļģu</w:t>
      </w:r>
      <w:r w:rsidR="00AA68C0">
        <w:rPr>
          <w:rFonts w:ascii="Times New Roman" w:hAnsi="Times New Roman" w:cs="Times New Roman"/>
          <w:sz w:val="24"/>
          <w:szCs w:val="24"/>
        </w:rPr>
        <w:t xml:space="preserve"> pasniedzēju </w:t>
      </w:r>
      <w:r w:rsidR="0095193C">
        <w:rPr>
          <w:rFonts w:ascii="Times New Roman" w:hAnsi="Times New Roman" w:cs="Times New Roman"/>
          <w:sz w:val="24"/>
          <w:szCs w:val="24"/>
        </w:rPr>
        <w:t>vadībā</w:t>
      </w:r>
      <w:r w:rsidR="00331C95">
        <w:rPr>
          <w:rFonts w:ascii="Times New Roman" w:hAnsi="Times New Roman" w:cs="Times New Roman"/>
          <w:sz w:val="24"/>
          <w:szCs w:val="24"/>
        </w:rPr>
        <w:t>.</w:t>
      </w:r>
    </w:p>
    <w:p w14:paraId="59224735" w14:textId="77777777" w:rsidR="00D80907" w:rsidRDefault="00D80907" w:rsidP="0040652F">
      <w:pPr>
        <w:ind w:right="-908"/>
        <w:jc w:val="both"/>
        <w:rPr>
          <w:rFonts w:ascii="Times New Roman" w:hAnsi="Times New Roman" w:cs="Times New Roman"/>
          <w:sz w:val="24"/>
          <w:szCs w:val="24"/>
        </w:rPr>
      </w:pPr>
    </w:p>
    <w:p w14:paraId="0F347CB9" w14:textId="5DEC1346" w:rsidR="00711FE1" w:rsidRDefault="00246488" w:rsidP="004B51BC">
      <w:pPr>
        <w:ind w:left="-851" w:right="-9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472423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21FF">
        <w:rPr>
          <w:rFonts w:ascii="Times New Roman" w:hAnsi="Times New Roman" w:cs="Times New Roman"/>
          <w:sz w:val="24"/>
          <w:szCs w:val="24"/>
        </w:rPr>
        <w:t xml:space="preserve">Vēlos doties </w:t>
      </w:r>
      <w:bookmarkEnd w:id="0"/>
      <w:r w:rsidR="00A60D03" w:rsidRPr="0068290C">
        <w:rPr>
          <w:rFonts w:ascii="Times New Roman" w:hAnsi="Times New Roman" w:cs="Times New Roman"/>
          <w:sz w:val="24"/>
          <w:szCs w:val="24"/>
        </w:rPr>
        <w:t>1</w:t>
      </w:r>
      <w:r w:rsidR="00331C95">
        <w:rPr>
          <w:rFonts w:ascii="Times New Roman" w:hAnsi="Times New Roman" w:cs="Times New Roman"/>
          <w:sz w:val="24"/>
          <w:szCs w:val="24"/>
        </w:rPr>
        <w:t>8.-24</w:t>
      </w:r>
      <w:r w:rsidR="00A60D03" w:rsidRPr="0068290C">
        <w:rPr>
          <w:rFonts w:ascii="Times New Roman" w:hAnsi="Times New Roman" w:cs="Times New Roman"/>
          <w:sz w:val="24"/>
          <w:szCs w:val="24"/>
        </w:rPr>
        <w:t xml:space="preserve">. maijs </w:t>
      </w:r>
      <w:r w:rsidR="00331C95">
        <w:rPr>
          <w:rFonts w:ascii="Times New Roman" w:hAnsi="Times New Roman" w:cs="Times New Roman"/>
          <w:sz w:val="24"/>
          <w:szCs w:val="24"/>
        </w:rPr>
        <w:t>Beļģija</w:t>
      </w:r>
      <w:r w:rsidR="00F1111D">
        <w:rPr>
          <w:rFonts w:ascii="Times New Roman" w:hAnsi="Times New Roman" w:cs="Times New Roman"/>
          <w:sz w:val="24"/>
          <w:szCs w:val="24"/>
        </w:rPr>
        <w:t>.</w:t>
      </w:r>
    </w:p>
    <w:p w14:paraId="3DD6EA68" w14:textId="77777777" w:rsidR="0040652F" w:rsidRPr="0068290C" w:rsidRDefault="0040652F" w:rsidP="0040652F">
      <w:pPr>
        <w:ind w:left="-851" w:right="-9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Braukšanas un uzturēšanās izdevumus sedz projekts.</w:t>
      </w:r>
    </w:p>
    <w:p w14:paraId="41056EF5" w14:textId="77777777" w:rsidR="009201E2" w:rsidRPr="0068290C" w:rsidRDefault="009201E2" w:rsidP="004B51BC">
      <w:pPr>
        <w:ind w:left="-851" w:right="-908"/>
        <w:jc w:val="both"/>
        <w:rPr>
          <w:rFonts w:ascii="Times New Roman" w:hAnsi="Times New Roman" w:cs="Times New Roman"/>
          <w:sz w:val="24"/>
          <w:szCs w:val="24"/>
        </w:rPr>
      </w:pPr>
    </w:p>
    <w:p w14:paraId="4273A714" w14:textId="3BCE40A0" w:rsidR="00A60D03" w:rsidRPr="0068290C" w:rsidRDefault="00A60D03" w:rsidP="009201E2">
      <w:pPr>
        <w:ind w:left="-851" w:right="-908"/>
        <w:rPr>
          <w:rFonts w:ascii="Times New Roman" w:hAnsi="Times New Roman" w:cs="Times New Roman"/>
          <w:sz w:val="24"/>
          <w:szCs w:val="24"/>
        </w:rPr>
      </w:pPr>
      <w:r w:rsidRPr="0068290C">
        <w:rPr>
          <w:rFonts w:ascii="Times New Roman" w:hAnsi="Times New Roman" w:cs="Times New Roman"/>
          <w:sz w:val="24"/>
          <w:szCs w:val="24"/>
        </w:rPr>
        <w:t xml:space="preserve">Tiek izsludināts konkurss </w:t>
      </w:r>
      <w:r w:rsidR="004B51BC" w:rsidRPr="0068290C">
        <w:rPr>
          <w:rFonts w:ascii="Times New Roman" w:hAnsi="Times New Roman" w:cs="Times New Roman"/>
          <w:sz w:val="24"/>
          <w:szCs w:val="24"/>
        </w:rPr>
        <w:t>“</w:t>
      </w:r>
      <w:r w:rsidR="00467596">
        <w:rPr>
          <w:rFonts w:ascii="Times New Roman" w:hAnsi="Times New Roman" w:cs="Times New Roman"/>
          <w:sz w:val="24"/>
          <w:szCs w:val="24"/>
        </w:rPr>
        <w:t>Mana m</w:t>
      </w:r>
      <w:r w:rsidR="00D80907">
        <w:rPr>
          <w:rFonts w:ascii="Times New Roman" w:hAnsi="Times New Roman" w:cs="Times New Roman"/>
          <w:sz w:val="24"/>
          <w:szCs w:val="24"/>
        </w:rPr>
        <w:t>otivācija piedalīties</w:t>
      </w:r>
      <w:r w:rsidR="004B51BC" w:rsidRPr="0068290C">
        <w:rPr>
          <w:rFonts w:ascii="Times New Roman" w:hAnsi="Times New Roman" w:cs="Times New Roman"/>
          <w:sz w:val="24"/>
          <w:szCs w:val="24"/>
        </w:rPr>
        <w:t>”.</w:t>
      </w:r>
    </w:p>
    <w:p w14:paraId="77454568" w14:textId="197E49B2" w:rsidR="00A60D03" w:rsidRPr="0068290C" w:rsidRDefault="00A60D03" w:rsidP="004B51BC">
      <w:pPr>
        <w:ind w:left="-851" w:right="-908"/>
        <w:jc w:val="both"/>
        <w:rPr>
          <w:rFonts w:ascii="Times New Roman" w:hAnsi="Times New Roman" w:cs="Times New Roman"/>
          <w:sz w:val="24"/>
          <w:szCs w:val="24"/>
        </w:rPr>
      </w:pPr>
      <w:r w:rsidRPr="0068290C">
        <w:rPr>
          <w:rFonts w:ascii="Times New Roman" w:hAnsi="Times New Roman" w:cs="Times New Roman"/>
          <w:sz w:val="24"/>
          <w:szCs w:val="24"/>
        </w:rPr>
        <w:t>Nepieciešams sniegt atbildes uz jautājum</w:t>
      </w:r>
      <w:r w:rsidR="00D80907">
        <w:rPr>
          <w:rFonts w:ascii="Times New Roman" w:hAnsi="Times New Roman" w:cs="Times New Roman"/>
          <w:sz w:val="24"/>
          <w:szCs w:val="24"/>
        </w:rPr>
        <w:t>iem</w:t>
      </w:r>
      <w:r w:rsidRPr="0068290C">
        <w:rPr>
          <w:rFonts w:ascii="Times New Roman" w:hAnsi="Times New Roman" w:cs="Times New Roman"/>
          <w:sz w:val="24"/>
          <w:szCs w:val="24"/>
        </w:rPr>
        <w:t>:</w:t>
      </w:r>
    </w:p>
    <w:p w14:paraId="006A8317" w14:textId="41C0BFAE" w:rsidR="00A60D03" w:rsidRPr="0068290C" w:rsidRDefault="00A60D03" w:rsidP="004B51BC">
      <w:pPr>
        <w:ind w:left="-851" w:right="-9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290C">
        <w:rPr>
          <w:rFonts w:ascii="Times New Roman" w:hAnsi="Times New Roman" w:cs="Times New Roman"/>
          <w:b/>
          <w:bCs/>
          <w:sz w:val="24"/>
          <w:szCs w:val="24"/>
        </w:rPr>
        <w:t>Kāpēc vēlies doties ERASMUS projektā?</w:t>
      </w:r>
      <w:r w:rsidR="008D28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7E7BC8" w14:textId="578382FA" w:rsidR="00A60D03" w:rsidRDefault="00B2739A" w:rsidP="004B51BC">
      <w:pPr>
        <w:ind w:left="-851" w:right="-9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290C">
        <w:rPr>
          <w:rFonts w:ascii="Times New Roman" w:hAnsi="Times New Roman" w:cs="Times New Roman"/>
          <w:b/>
          <w:bCs/>
          <w:sz w:val="24"/>
          <w:szCs w:val="24"/>
        </w:rPr>
        <w:t>Ko šīs iegūtās zināšanas  man dos un kur es turpmāk tās varēšu izmatot.</w:t>
      </w:r>
    </w:p>
    <w:p w14:paraId="39E5A4A8" w14:textId="24C4D08D" w:rsidR="00675109" w:rsidRPr="00B03E82" w:rsidRDefault="00675109" w:rsidP="004B51BC">
      <w:pPr>
        <w:ind w:left="-851" w:right="-908"/>
        <w:jc w:val="both"/>
        <w:rPr>
          <w:rFonts w:ascii="Times New Roman" w:hAnsi="Times New Roman" w:cs="Times New Roman"/>
          <w:sz w:val="24"/>
          <w:szCs w:val="24"/>
        </w:rPr>
      </w:pPr>
      <w:r w:rsidRPr="00B03E82">
        <w:rPr>
          <w:rFonts w:ascii="Times New Roman" w:hAnsi="Times New Roman" w:cs="Times New Roman"/>
          <w:sz w:val="24"/>
          <w:szCs w:val="24"/>
        </w:rPr>
        <w:t>Papildus vēl tiks vērtēt</w:t>
      </w:r>
      <w:r w:rsidR="005B5347" w:rsidRPr="00B03E82">
        <w:rPr>
          <w:rFonts w:ascii="Times New Roman" w:hAnsi="Times New Roman" w:cs="Times New Roman"/>
          <w:sz w:val="24"/>
          <w:szCs w:val="24"/>
        </w:rPr>
        <w:t xml:space="preserve">a skolēna uzvedība, sekmes, savstarpējā komunikācija </w:t>
      </w:r>
      <w:r w:rsidR="008D3F28" w:rsidRPr="00B03E82">
        <w:rPr>
          <w:rFonts w:ascii="Times New Roman" w:hAnsi="Times New Roman" w:cs="Times New Roman"/>
          <w:sz w:val="24"/>
          <w:szCs w:val="24"/>
        </w:rPr>
        <w:t>un mācību stundu apmeklē</w:t>
      </w:r>
      <w:r w:rsidR="0010614E">
        <w:rPr>
          <w:rFonts w:ascii="Times New Roman" w:hAnsi="Times New Roman" w:cs="Times New Roman"/>
          <w:sz w:val="24"/>
          <w:szCs w:val="24"/>
        </w:rPr>
        <w:t>jums.</w:t>
      </w:r>
    </w:p>
    <w:p w14:paraId="32A3C833" w14:textId="77777777" w:rsidR="004B51BC" w:rsidRDefault="004B51BC" w:rsidP="004B51BC">
      <w:pPr>
        <w:ind w:left="-851" w:right="-908"/>
        <w:jc w:val="both"/>
      </w:pPr>
    </w:p>
    <w:tbl>
      <w:tblPr>
        <w:tblStyle w:val="Reatabula"/>
        <w:tblW w:w="0" w:type="auto"/>
        <w:tblInd w:w="-851" w:type="dxa"/>
        <w:tblLook w:val="04A0" w:firstRow="1" w:lastRow="0" w:firstColumn="1" w:lastColumn="0" w:noHBand="0" w:noVBand="1"/>
      </w:tblPr>
      <w:tblGrid>
        <w:gridCol w:w="1980"/>
        <w:gridCol w:w="1470"/>
        <w:gridCol w:w="2554"/>
        <w:gridCol w:w="3099"/>
      </w:tblGrid>
      <w:tr w:rsidR="004B51BC" w:rsidRPr="0068290C" w14:paraId="156CE53E" w14:textId="77777777" w:rsidTr="004E5F62">
        <w:trPr>
          <w:trHeight w:val="1931"/>
        </w:trPr>
        <w:tc>
          <w:tcPr>
            <w:tcW w:w="1980" w:type="dxa"/>
          </w:tcPr>
          <w:p w14:paraId="1227C6E5" w14:textId="44559172" w:rsidR="004B51BC" w:rsidRDefault="004E5F62" w:rsidP="004E5F62">
            <w:pPr>
              <w:ind w:right="-9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A01258">
              <w:rPr>
                <w:rFonts w:ascii="Times New Roman" w:hAnsi="Times New Roman" w:cs="Times New Roman"/>
                <w:sz w:val="24"/>
                <w:szCs w:val="24"/>
              </w:rPr>
              <w:t>Vārds</w:t>
            </w:r>
          </w:p>
          <w:p w14:paraId="520CAFD2" w14:textId="77777777" w:rsidR="003365B7" w:rsidRDefault="003365B7" w:rsidP="004E5F62">
            <w:pPr>
              <w:ind w:right="-9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C15E1" w14:textId="77777777" w:rsidR="003365B7" w:rsidRDefault="003365B7" w:rsidP="004E5F62">
            <w:pPr>
              <w:ind w:right="-9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4F4E0" w14:textId="7F76C447" w:rsidR="003365B7" w:rsidRPr="0068290C" w:rsidRDefault="003365B7" w:rsidP="004E5F62">
            <w:pPr>
              <w:ind w:right="-9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14:paraId="78D3173A" w14:textId="460BB315" w:rsidR="004B51BC" w:rsidRPr="0068290C" w:rsidRDefault="004E5F62" w:rsidP="004E5F62">
            <w:pPr>
              <w:ind w:right="-9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762A8">
              <w:rPr>
                <w:rFonts w:ascii="Times New Roman" w:hAnsi="Times New Roman" w:cs="Times New Roman"/>
                <w:sz w:val="24"/>
                <w:szCs w:val="24"/>
              </w:rPr>
              <w:t>Uzvārds</w:t>
            </w:r>
          </w:p>
        </w:tc>
        <w:tc>
          <w:tcPr>
            <w:tcW w:w="2554" w:type="dxa"/>
          </w:tcPr>
          <w:p w14:paraId="3B78DF63" w14:textId="348772F8" w:rsidR="00E762A8" w:rsidRDefault="00E762A8" w:rsidP="004E5F62">
            <w:pPr>
              <w:ind w:right="-908"/>
              <w:rPr>
                <w:rFonts w:ascii="Times New Roman" w:hAnsi="Times New Roman" w:cs="Times New Roman"/>
                <w:sz w:val="24"/>
                <w:szCs w:val="24"/>
              </w:rPr>
            </w:pPr>
            <w:r w:rsidRPr="0068290C">
              <w:rPr>
                <w:rFonts w:ascii="Times New Roman" w:hAnsi="Times New Roman" w:cs="Times New Roman"/>
                <w:sz w:val="24"/>
                <w:szCs w:val="24"/>
              </w:rPr>
              <w:t>Kāpēc vēlies doties</w:t>
            </w:r>
          </w:p>
          <w:p w14:paraId="1EA25769" w14:textId="4B527068" w:rsidR="00E762A8" w:rsidRPr="0068290C" w:rsidRDefault="00E762A8" w:rsidP="004E5F62">
            <w:pPr>
              <w:ind w:right="-908"/>
              <w:rPr>
                <w:rFonts w:ascii="Times New Roman" w:hAnsi="Times New Roman" w:cs="Times New Roman"/>
                <w:sz w:val="24"/>
                <w:szCs w:val="24"/>
              </w:rPr>
            </w:pPr>
            <w:r w:rsidRPr="0068290C">
              <w:rPr>
                <w:rFonts w:ascii="Times New Roman" w:hAnsi="Times New Roman" w:cs="Times New Roman"/>
                <w:sz w:val="24"/>
                <w:szCs w:val="24"/>
              </w:rPr>
              <w:t>ERASMUS</w:t>
            </w:r>
          </w:p>
          <w:p w14:paraId="552F14D0" w14:textId="28E371F3" w:rsidR="004B51BC" w:rsidRPr="0068290C" w:rsidRDefault="0037476D" w:rsidP="004E5F62">
            <w:pPr>
              <w:ind w:right="-9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762A8" w:rsidRPr="0068290C">
              <w:rPr>
                <w:rFonts w:ascii="Times New Roman" w:hAnsi="Times New Roman" w:cs="Times New Roman"/>
                <w:sz w:val="24"/>
                <w:szCs w:val="24"/>
              </w:rPr>
              <w:t>rojektā</w:t>
            </w:r>
            <w:r w:rsidR="00E762A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099" w:type="dxa"/>
          </w:tcPr>
          <w:p w14:paraId="396F3D48" w14:textId="13836014" w:rsidR="00E762A8" w:rsidRPr="0068290C" w:rsidRDefault="004E5F62" w:rsidP="004E5F62">
            <w:pPr>
              <w:ind w:right="-9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762A8" w:rsidRPr="0068290C">
              <w:rPr>
                <w:rFonts w:ascii="Times New Roman" w:hAnsi="Times New Roman" w:cs="Times New Roman"/>
                <w:sz w:val="24"/>
                <w:szCs w:val="24"/>
              </w:rPr>
              <w:t>Ko šīs iegūtās</w:t>
            </w:r>
          </w:p>
          <w:p w14:paraId="7B8ECE31" w14:textId="2791AC7B" w:rsidR="00E762A8" w:rsidRPr="0068290C" w:rsidRDefault="004E5F62" w:rsidP="004E5F62">
            <w:pPr>
              <w:ind w:right="-9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762A8" w:rsidRPr="0068290C">
              <w:rPr>
                <w:rFonts w:ascii="Times New Roman" w:hAnsi="Times New Roman" w:cs="Times New Roman"/>
                <w:sz w:val="24"/>
                <w:szCs w:val="24"/>
              </w:rPr>
              <w:t>zināšanas  man dos</w:t>
            </w:r>
          </w:p>
          <w:p w14:paraId="3089223E" w14:textId="6E87DBFC" w:rsidR="00E762A8" w:rsidRPr="0068290C" w:rsidRDefault="004E5F62" w:rsidP="004E5F62">
            <w:pPr>
              <w:ind w:right="-9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762A8" w:rsidRPr="0068290C">
              <w:rPr>
                <w:rFonts w:ascii="Times New Roman" w:hAnsi="Times New Roman" w:cs="Times New Roman"/>
                <w:sz w:val="24"/>
                <w:szCs w:val="24"/>
              </w:rPr>
              <w:t>un kur es turpmāk</w:t>
            </w:r>
          </w:p>
          <w:p w14:paraId="0A3E5C70" w14:textId="6AAFEA0B" w:rsidR="004B51BC" w:rsidRPr="0068290C" w:rsidRDefault="004E5F62" w:rsidP="004E5F62">
            <w:pPr>
              <w:ind w:right="-9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762A8" w:rsidRPr="0068290C">
              <w:rPr>
                <w:rFonts w:ascii="Times New Roman" w:hAnsi="Times New Roman" w:cs="Times New Roman"/>
                <w:sz w:val="24"/>
                <w:szCs w:val="24"/>
              </w:rPr>
              <w:t>tās varēšu izmatot</w:t>
            </w:r>
            <w:r w:rsidR="006F4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1258" w:rsidRPr="0068290C" w14:paraId="080EA451" w14:textId="77777777" w:rsidTr="005574FD">
        <w:trPr>
          <w:trHeight w:val="1655"/>
        </w:trPr>
        <w:tc>
          <w:tcPr>
            <w:tcW w:w="1980" w:type="dxa"/>
          </w:tcPr>
          <w:p w14:paraId="521DD6E1" w14:textId="77777777" w:rsidR="00A01258" w:rsidRDefault="00A01258" w:rsidP="00A01258">
            <w:pPr>
              <w:ind w:right="-9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BD292" w14:textId="77777777" w:rsidR="004E5F62" w:rsidRDefault="004E5F62" w:rsidP="00A01258">
            <w:pPr>
              <w:ind w:right="-9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71949" w14:textId="77777777" w:rsidR="004E5F62" w:rsidRDefault="004E5F62" w:rsidP="00A01258">
            <w:pPr>
              <w:ind w:right="-9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FEE0F" w14:textId="77777777" w:rsidR="004E5F62" w:rsidRDefault="004E5F62" w:rsidP="00A01258">
            <w:pPr>
              <w:ind w:right="-9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56DB7" w14:textId="77777777" w:rsidR="004E5F62" w:rsidRDefault="004E5F62" w:rsidP="00A01258">
            <w:pPr>
              <w:ind w:right="-9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15DBE" w14:textId="77777777" w:rsidR="004E5F62" w:rsidRDefault="004E5F62" w:rsidP="00A01258">
            <w:pPr>
              <w:ind w:right="-9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2B1B9" w14:textId="77777777" w:rsidR="004E5F62" w:rsidRDefault="004E5F62" w:rsidP="00A01258">
            <w:pPr>
              <w:ind w:right="-9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EFE4E" w14:textId="57EC4866" w:rsidR="004E5F62" w:rsidRPr="0068290C" w:rsidRDefault="004E5F62" w:rsidP="00A01258">
            <w:pPr>
              <w:ind w:right="-9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14:paraId="14DEDBF1" w14:textId="77777777" w:rsidR="00A01258" w:rsidRPr="0068290C" w:rsidRDefault="00A01258" w:rsidP="004B51BC">
            <w:pPr>
              <w:ind w:right="-9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44A86BB7" w14:textId="77777777" w:rsidR="00A01258" w:rsidRPr="0068290C" w:rsidRDefault="00A01258" w:rsidP="004B51BC">
            <w:pPr>
              <w:ind w:right="-9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14:paraId="0C392A0B" w14:textId="77777777" w:rsidR="00A01258" w:rsidRPr="0068290C" w:rsidRDefault="00A01258" w:rsidP="004B51BC">
            <w:pPr>
              <w:ind w:right="-9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81FB8F" w14:textId="77777777" w:rsidR="00C26C1D" w:rsidRDefault="00C26C1D"/>
    <w:p w14:paraId="6AD66E75" w14:textId="6882E85B" w:rsidR="00447207" w:rsidRPr="00913B29" w:rsidRDefault="00203490">
      <w:pPr>
        <w:rPr>
          <w:rFonts w:ascii="Times New Roman" w:hAnsi="Times New Roman" w:cs="Times New Roman"/>
          <w:sz w:val="24"/>
          <w:szCs w:val="24"/>
        </w:rPr>
      </w:pPr>
      <w:r w:rsidRPr="00913B29">
        <w:rPr>
          <w:rFonts w:ascii="Times New Roman" w:hAnsi="Times New Roman" w:cs="Times New Roman"/>
          <w:sz w:val="24"/>
          <w:szCs w:val="24"/>
        </w:rPr>
        <w:t>Audzēkņa</w:t>
      </w:r>
      <w:r w:rsidR="00447207" w:rsidRPr="00913B29">
        <w:rPr>
          <w:rFonts w:ascii="Times New Roman" w:hAnsi="Times New Roman" w:cs="Times New Roman"/>
          <w:sz w:val="24"/>
          <w:szCs w:val="24"/>
        </w:rPr>
        <w:t xml:space="preserve"> </w:t>
      </w:r>
      <w:r w:rsidR="00833B4C" w:rsidRPr="00913B29">
        <w:rPr>
          <w:rFonts w:ascii="Times New Roman" w:hAnsi="Times New Roman" w:cs="Times New Roman"/>
          <w:sz w:val="24"/>
          <w:szCs w:val="24"/>
        </w:rPr>
        <w:t>paraksts_________________________</w:t>
      </w:r>
    </w:p>
    <w:p w14:paraId="6DDF8D08" w14:textId="77777777" w:rsidR="00351474" w:rsidRPr="00913B29" w:rsidRDefault="00351474">
      <w:pPr>
        <w:rPr>
          <w:rFonts w:ascii="Times New Roman" w:hAnsi="Times New Roman" w:cs="Times New Roman"/>
          <w:sz w:val="24"/>
          <w:szCs w:val="24"/>
        </w:rPr>
      </w:pPr>
    </w:p>
    <w:p w14:paraId="6F9548E1" w14:textId="77777777" w:rsidR="005574FD" w:rsidRPr="00913B29" w:rsidRDefault="00C26C1D">
      <w:pPr>
        <w:rPr>
          <w:rFonts w:ascii="Times New Roman" w:hAnsi="Times New Roman" w:cs="Times New Roman"/>
          <w:sz w:val="24"/>
          <w:szCs w:val="24"/>
        </w:rPr>
      </w:pPr>
      <w:r w:rsidRPr="00913B29">
        <w:rPr>
          <w:rFonts w:ascii="Times New Roman" w:hAnsi="Times New Roman" w:cs="Times New Roman"/>
          <w:sz w:val="24"/>
          <w:szCs w:val="24"/>
        </w:rPr>
        <w:t xml:space="preserve">Vecāku </w:t>
      </w:r>
      <w:r w:rsidR="00833B4C" w:rsidRPr="00913B29">
        <w:rPr>
          <w:rFonts w:ascii="Times New Roman" w:hAnsi="Times New Roman" w:cs="Times New Roman"/>
          <w:sz w:val="24"/>
          <w:szCs w:val="24"/>
        </w:rPr>
        <w:t>piekrišana: piekrītu, ka man dēls</w:t>
      </w:r>
      <w:r w:rsidR="00195D74" w:rsidRPr="00913B29">
        <w:rPr>
          <w:rFonts w:ascii="Times New Roman" w:hAnsi="Times New Roman" w:cs="Times New Roman"/>
          <w:sz w:val="24"/>
          <w:szCs w:val="24"/>
        </w:rPr>
        <w:t>/ meita</w:t>
      </w:r>
      <w:r w:rsidR="001E0730" w:rsidRPr="00913B29">
        <w:rPr>
          <w:rFonts w:ascii="Times New Roman" w:hAnsi="Times New Roman" w:cs="Times New Roman"/>
          <w:sz w:val="24"/>
          <w:szCs w:val="24"/>
        </w:rPr>
        <w:t xml:space="preserve"> piedalās ERASMUS projektā.</w:t>
      </w:r>
      <w:r w:rsidR="00833B4C" w:rsidRPr="00913B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B5BE43" w14:textId="7B2C5A68" w:rsidR="00A60D03" w:rsidRPr="00913B29" w:rsidRDefault="001E0730">
      <w:pPr>
        <w:rPr>
          <w:rFonts w:ascii="Times New Roman" w:hAnsi="Times New Roman" w:cs="Times New Roman"/>
          <w:sz w:val="24"/>
          <w:szCs w:val="24"/>
        </w:rPr>
      </w:pPr>
      <w:r w:rsidRPr="00913B29">
        <w:rPr>
          <w:rFonts w:ascii="Times New Roman" w:hAnsi="Times New Roman" w:cs="Times New Roman"/>
          <w:sz w:val="24"/>
          <w:szCs w:val="24"/>
        </w:rPr>
        <w:t>P</w:t>
      </w:r>
      <w:r w:rsidR="00C26C1D" w:rsidRPr="00913B29">
        <w:rPr>
          <w:rFonts w:ascii="Times New Roman" w:hAnsi="Times New Roman" w:cs="Times New Roman"/>
          <w:sz w:val="24"/>
          <w:szCs w:val="24"/>
        </w:rPr>
        <w:t>araksts</w:t>
      </w:r>
      <w:r w:rsidR="005574FD" w:rsidRPr="00913B29">
        <w:rPr>
          <w:rFonts w:ascii="Times New Roman" w:hAnsi="Times New Roman" w:cs="Times New Roman"/>
          <w:sz w:val="24"/>
          <w:szCs w:val="24"/>
        </w:rPr>
        <w:t xml:space="preserve"> un datums</w:t>
      </w:r>
      <w:r w:rsidR="00C26C1D" w:rsidRPr="00913B29">
        <w:rPr>
          <w:rFonts w:ascii="Times New Roman" w:hAnsi="Times New Roman" w:cs="Times New Roman"/>
          <w:sz w:val="24"/>
          <w:szCs w:val="24"/>
        </w:rPr>
        <w:t>__________________________</w:t>
      </w:r>
      <w:r w:rsidRPr="00913B29">
        <w:rPr>
          <w:rFonts w:ascii="Times New Roman" w:hAnsi="Times New Roman" w:cs="Times New Roman"/>
          <w:sz w:val="24"/>
          <w:szCs w:val="24"/>
        </w:rPr>
        <w:t>________</w:t>
      </w:r>
    </w:p>
    <w:sectPr w:rsidR="00A60D03" w:rsidRPr="00913B29" w:rsidSect="002417D6">
      <w:pgSz w:w="11906" w:h="16838"/>
      <w:pgMar w:top="1440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D03"/>
    <w:rsid w:val="0001166D"/>
    <w:rsid w:val="000419DC"/>
    <w:rsid w:val="0006280F"/>
    <w:rsid w:val="0008034C"/>
    <w:rsid w:val="000A5C7B"/>
    <w:rsid w:val="000C3AD9"/>
    <w:rsid w:val="00100DB0"/>
    <w:rsid w:val="0010614E"/>
    <w:rsid w:val="001301F8"/>
    <w:rsid w:val="00147DC0"/>
    <w:rsid w:val="00195D74"/>
    <w:rsid w:val="001D40BA"/>
    <w:rsid w:val="001E0730"/>
    <w:rsid w:val="00203490"/>
    <w:rsid w:val="00213BD1"/>
    <w:rsid w:val="002417D6"/>
    <w:rsid w:val="00246488"/>
    <w:rsid w:val="002501B2"/>
    <w:rsid w:val="002C4B0A"/>
    <w:rsid w:val="00331C95"/>
    <w:rsid w:val="003365B7"/>
    <w:rsid w:val="00351474"/>
    <w:rsid w:val="0037476D"/>
    <w:rsid w:val="003B1B15"/>
    <w:rsid w:val="0040652F"/>
    <w:rsid w:val="00447207"/>
    <w:rsid w:val="00467596"/>
    <w:rsid w:val="004B51BC"/>
    <w:rsid w:val="004E5F62"/>
    <w:rsid w:val="005574FD"/>
    <w:rsid w:val="005B5347"/>
    <w:rsid w:val="00675109"/>
    <w:rsid w:val="006776DB"/>
    <w:rsid w:val="0068290C"/>
    <w:rsid w:val="006F4800"/>
    <w:rsid w:val="00711FE1"/>
    <w:rsid w:val="007C21FF"/>
    <w:rsid w:val="00827003"/>
    <w:rsid w:val="00833B4C"/>
    <w:rsid w:val="008D280A"/>
    <w:rsid w:val="008D3F28"/>
    <w:rsid w:val="00913B29"/>
    <w:rsid w:val="009201E2"/>
    <w:rsid w:val="00930E11"/>
    <w:rsid w:val="0095193C"/>
    <w:rsid w:val="00975318"/>
    <w:rsid w:val="00A01258"/>
    <w:rsid w:val="00A51E66"/>
    <w:rsid w:val="00A53C52"/>
    <w:rsid w:val="00A60D03"/>
    <w:rsid w:val="00A71791"/>
    <w:rsid w:val="00AA68C0"/>
    <w:rsid w:val="00B03E82"/>
    <w:rsid w:val="00B2739A"/>
    <w:rsid w:val="00B4323B"/>
    <w:rsid w:val="00B876C4"/>
    <w:rsid w:val="00BA253C"/>
    <w:rsid w:val="00BC6514"/>
    <w:rsid w:val="00C26C1D"/>
    <w:rsid w:val="00C31904"/>
    <w:rsid w:val="00C3487E"/>
    <w:rsid w:val="00CC17E0"/>
    <w:rsid w:val="00D02C00"/>
    <w:rsid w:val="00D70404"/>
    <w:rsid w:val="00D80907"/>
    <w:rsid w:val="00D94A43"/>
    <w:rsid w:val="00DB7A67"/>
    <w:rsid w:val="00DF4BB4"/>
    <w:rsid w:val="00E6725B"/>
    <w:rsid w:val="00E762A8"/>
    <w:rsid w:val="00E96457"/>
    <w:rsid w:val="00ED14A1"/>
    <w:rsid w:val="00EE3DA7"/>
    <w:rsid w:val="00F1111D"/>
    <w:rsid w:val="00F9117E"/>
    <w:rsid w:val="00FC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D447"/>
  <w15:chartTrackingRefBased/>
  <w15:docId w15:val="{35315015-EC53-4DD4-8657-3FBCCB8BD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A60D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60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60D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60D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60D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60D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60D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60D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60D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60D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60D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60D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60D03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60D03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60D03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60D03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60D03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60D03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60D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60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60D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60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60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60D0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A60D0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60D03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60D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60D03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60D03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4B5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2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814</Characters>
  <Application>Microsoft Office Word</Application>
  <DocSecurity>0</DocSecurity>
  <Lines>46</Lines>
  <Paragraphs>24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KKV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Eglīte</dc:creator>
  <cp:keywords/>
  <dc:description/>
  <cp:lastModifiedBy>Vija Eglīte</cp:lastModifiedBy>
  <cp:revision>6</cp:revision>
  <cp:lastPrinted>2026-02-10T12:00:00Z</cp:lastPrinted>
  <dcterms:created xsi:type="dcterms:W3CDTF">2026-02-10T11:29:00Z</dcterms:created>
  <dcterms:modified xsi:type="dcterms:W3CDTF">2026-02-10T12:01:00Z</dcterms:modified>
</cp:coreProperties>
</file>